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F5C7C" w14:textId="52195AA5" w:rsidR="009F423F" w:rsidRPr="004D7027" w:rsidRDefault="009F423F" w:rsidP="009F423F">
      <w:pPr>
        <w:pStyle w:val="Bezmezer"/>
        <w:rPr>
          <w:i/>
          <w:sz w:val="24"/>
          <w:szCs w:val="24"/>
        </w:rPr>
      </w:pPr>
      <w:r w:rsidRPr="004D7027">
        <w:rPr>
          <w:i/>
          <w:sz w:val="24"/>
          <w:szCs w:val="24"/>
        </w:rPr>
        <w:t xml:space="preserve">Příloha č. </w:t>
      </w:r>
      <w:r>
        <w:rPr>
          <w:i/>
          <w:sz w:val="24"/>
          <w:szCs w:val="24"/>
        </w:rPr>
        <w:t xml:space="preserve">4 </w:t>
      </w:r>
      <w:r w:rsidRPr="004D7027">
        <w:rPr>
          <w:i/>
          <w:sz w:val="24"/>
          <w:szCs w:val="24"/>
        </w:rPr>
        <w:t>zadávací dokumentace</w:t>
      </w:r>
    </w:p>
    <w:p w14:paraId="54ABDB69" w14:textId="77777777" w:rsidR="009F423F" w:rsidRDefault="009F423F" w:rsidP="009F423F">
      <w:pPr>
        <w:pStyle w:val="Bezmezer"/>
        <w:rPr>
          <w:b/>
          <w:sz w:val="36"/>
          <w:szCs w:val="36"/>
        </w:rPr>
      </w:pPr>
    </w:p>
    <w:p w14:paraId="600D273B" w14:textId="77777777" w:rsidR="009F423F" w:rsidRPr="002F64B7" w:rsidRDefault="009F423F" w:rsidP="009F423F">
      <w:pPr>
        <w:widowControl w:val="0"/>
        <w:spacing w:after="40" w:line="264" w:lineRule="auto"/>
        <w:jc w:val="center"/>
        <w:textAlignment w:val="baseline"/>
        <w:rPr>
          <w:b/>
          <w:sz w:val="28"/>
          <w:szCs w:val="28"/>
        </w:rPr>
      </w:pPr>
      <w:r w:rsidRPr="002F64B7">
        <w:rPr>
          <w:b/>
          <w:sz w:val="28"/>
          <w:szCs w:val="28"/>
        </w:rPr>
        <w:t>Krycí list nabídky</w:t>
      </w:r>
    </w:p>
    <w:p w14:paraId="73A6E556" w14:textId="77777777" w:rsidR="009F423F" w:rsidRDefault="009F423F" w:rsidP="009F423F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9F423F" w14:paraId="594D015F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90B74" w14:textId="77777777" w:rsidR="009F423F" w:rsidRDefault="009F423F" w:rsidP="00FE6BBE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F5D6D" w14:textId="7B56F6D9" w:rsidR="009F423F" w:rsidRDefault="00A71E8D" w:rsidP="00F831E2">
            <w:pPr>
              <w:spacing w:before="40" w:after="40" w:line="264" w:lineRule="auto"/>
              <w:jc w:val="both"/>
              <w:rPr>
                <w:b/>
                <w:iCs/>
              </w:rPr>
            </w:pPr>
            <w:r w:rsidRPr="00A71E8D">
              <w:rPr>
                <w:b/>
                <w:iCs/>
              </w:rPr>
              <w:t>„</w:t>
            </w:r>
            <w:r w:rsidR="00792F33" w:rsidRPr="00792F33">
              <w:rPr>
                <w:b/>
                <w:iCs/>
              </w:rPr>
              <w:t xml:space="preserve">UK LF3 - Dodávka přístroje </w:t>
            </w:r>
            <w:r w:rsidR="00CB27CE">
              <w:rPr>
                <w:b/>
                <w:iCs/>
              </w:rPr>
              <w:t xml:space="preserve">– Incucyte - </w:t>
            </w:r>
            <w:r w:rsidR="00792F33" w:rsidRPr="00792F33">
              <w:rPr>
                <w:b/>
                <w:iCs/>
              </w:rPr>
              <w:t xml:space="preserve"> Live-</w:t>
            </w:r>
            <w:r w:rsidR="00CB27CE">
              <w:rPr>
                <w:b/>
                <w:iCs/>
              </w:rPr>
              <w:t>C</w:t>
            </w:r>
            <w:r w:rsidR="00792F33" w:rsidRPr="00792F33">
              <w:rPr>
                <w:b/>
                <w:iCs/>
              </w:rPr>
              <w:t xml:space="preserve">ell </w:t>
            </w:r>
            <w:r w:rsidR="00CB27CE">
              <w:rPr>
                <w:b/>
                <w:iCs/>
              </w:rPr>
              <w:t>A</w:t>
            </w:r>
            <w:r w:rsidR="00792F33" w:rsidRPr="00792F33">
              <w:rPr>
                <w:b/>
                <w:iCs/>
              </w:rPr>
              <w:t>nalysis syst</w:t>
            </w:r>
            <w:r w:rsidR="00CB27CE">
              <w:rPr>
                <w:b/>
                <w:iCs/>
              </w:rPr>
              <w:t>e</w:t>
            </w:r>
            <w:r w:rsidR="00792F33" w:rsidRPr="00792F33">
              <w:rPr>
                <w:b/>
                <w:iCs/>
              </w:rPr>
              <w:t>m</w:t>
            </w:r>
            <w:r w:rsidRPr="00A71E8D">
              <w:rPr>
                <w:b/>
                <w:iCs/>
              </w:rPr>
              <w:t>“</w:t>
            </w:r>
          </w:p>
          <w:p w14:paraId="29F93AAE" w14:textId="336DB9D8" w:rsidR="00A71E8D" w:rsidRDefault="00A71E8D" w:rsidP="00F831E2">
            <w:pPr>
              <w:spacing w:before="40" w:after="40" w:line="264" w:lineRule="auto"/>
              <w:jc w:val="both"/>
            </w:pPr>
          </w:p>
        </w:tc>
      </w:tr>
      <w:tr w:rsidR="009F423F" w14:paraId="0129BA4B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A8362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F39B1" w14:textId="77777777" w:rsidR="009F423F" w:rsidRDefault="009F423F" w:rsidP="00FE6BBE">
            <w:pPr>
              <w:spacing w:before="40" w:after="40" w:line="264" w:lineRule="auto"/>
            </w:pPr>
            <w:r>
              <w:rPr>
                <w:bCs/>
              </w:rPr>
              <w:t>Univerzita Karlova, Ovocný trh 560/5, 116 36 Praha 1</w:t>
            </w:r>
          </w:p>
          <w:p w14:paraId="75E51523" w14:textId="77777777" w:rsidR="009F423F" w:rsidRDefault="009F423F" w:rsidP="00FE6BBE">
            <w:pPr>
              <w:spacing w:before="40" w:after="40" w:line="264" w:lineRule="auto"/>
            </w:pPr>
            <w:r>
              <w:rPr>
                <w:bCs/>
              </w:rPr>
              <w:t>Dotčená část:</w:t>
            </w:r>
            <w:r>
              <w:rPr>
                <w:b/>
                <w:bCs/>
              </w:rPr>
              <w:t xml:space="preserve"> 3. lékařská fakulta v Praze</w:t>
            </w:r>
            <w:r>
              <w:rPr>
                <w:bCs/>
              </w:rPr>
              <w:t>, Ruská 87, Praha 10</w:t>
            </w:r>
          </w:p>
          <w:p w14:paraId="7068D7BF" w14:textId="77777777" w:rsidR="009F423F" w:rsidRDefault="009F423F" w:rsidP="00FE6BBE">
            <w:pPr>
              <w:spacing w:before="40" w:after="40" w:line="264" w:lineRule="auto"/>
            </w:pPr>
            <w:r>
              <w:t xml:space="preserve">IČ: </w:t>
            </w:r>
            <w:r>
              <w:rPr>
                <w:bCs/>
              </w:rPr>
              <w:t>00216208, DIČ: CZ00216208</w:t>
            </w:r>
          </w:p>
        </w:tc>
      </w:tr>
      <w:tr w:rsidR="009F423F" w14:paraId="7EEBC0BD" w14:textId="77777777" w:rsidTr="00FE6BBE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DC851F" w14:textId="77777777" w:rsidR="009F423F" w:rsidRDefault="009F423F" w:rsidP="00FE6BBE">
            <w:pPr>
              <w:spacing w:before="40" w:after="40" w:line="264" w:lineRule="auto"/>
              <w:ind w:left="284" w:hanging="284"/>
              <w:jc w:val="both"/>
            </w:pPr>
            <w:r>
              <w:rPr>
                <w:sz w:val="20"/>
                <w:szCs w:val="18"/>
              </w:rPr>
              <w:t>Identifikační údaje uchazeče:</w:t>
            </w:r>
          </w:p>
        </w:tc>
      </w:tr>
      <w:tr w:rsidR="009F423F" w14:paraId="0CC96B8F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4E0D18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92411" w14:textId="77777777" w:rsidR="009F423F" w:rsidRPr="007A4E74" w:rsidRDefault="009F423F" w:rsidP="00FE6BBE">
            <w:pPr>
              <w:spacing w:before="40" w:after="40" w:line="264" w:lineRule="auto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4233468B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2FF616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791F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681254D3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2629BF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C69C5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296820E0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D0D94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EA1F7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407F1078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2084C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4FF33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2B7D1CA6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A7B1FB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DF5E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07FF3D53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0DDC0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F998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14:paraId="65E04B6D" w14:textId="77777777" w:rsidR="009F423F" w:rsidRDefault="009F423F" w:rsidP="009F423F">
      <w:pPr>
        <w:autoSpaceDE w:val="0"/>
        <w:spacing w:before="40" w:after="40" w:line="264" w:lineRule="auto"/>
        <w:jc w:val="center"/>
        <w:rPr>
          <w:b/>
          <w:bCs/>
        </w:rPr>
      </w:pPr>
    </w:p>
    <w:p w14:paraId="68BA903A" w14:textId="77777777" w:rsidR="009F423F" w:rsidRDefault="009F423F" w:rsidP="009F423F">
      <w:pPr>
        <w:autoSpaceDE w:val="0"/>
        <w:spacing w:before="40" w:after="40" w:line="264" w:lineRule="auto"/>
        <w:jc w:val="center"/>
      </w:pPr>
      <w:r>
        <w:rPr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9F423F" w14:paraId="5652F38D" w14:textId="77777777" w:rsidTr="00FE6BBE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83BF608" w14:textId="77777777" w:rsidR="009F423F" w:rsidRDefault="009F423F" w:rsidP="00FE6BBE">
            <w:pPr>
              <w:snapToGrid w:val="0"/>
              <w:spacing w:before="40" w:after="40" w:line="264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F5A7F81" w14:textId="77777777" w:rsidR="009F423F" w:rsidRDefault="009F423F" w:rsidP="00FE6BBE">
            <w:pPr>
              <w:spacing w:before="40" w:after="40" w:line="264" w:lineRule="auto"/>
              <w:jc w:val="center"/>
            </w:pPr>
            <w:r>
              <w:rPr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1DDA2F3D" w14:textId="77777777" w:rsidR="009F423F" w:rsidRDefault="009F423F" w:rsidP="00FE6BBE">
            <w:pPr>
              <w:snapToGrid w:val="0"/>
              <w:rPr>
                <w:b/>
                <w:bCs/>
                <w:color w:val="000000"/>
              </w:rPr>
            </w:pPr>
          </w:p>
        </w:tc>
      </w:tr>
      <w:tr w:rsidR="009F423F" w14:paraId="5DED70E9" w14:textId="77777777" w:rsidTr="00FE6BBE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756517F" w14:textId="5C910453" w:rsidR="009F423F" w:rsidRDefault="00A03A10" w:rsidP="00FE6BBE">
            <w:pPr>
              <w:spacing w:before="40" w:after="40" w:line="264" w:lineRule="auto"/>
              <w:ind w:left="180"/>
            </w:pPr>
            <w:r>
              <w:rPr>
                <w:b/>
                <w:bCs/>
                <w:color w:val="000000"/>
              </w:rPr>
              <w:t>Celková n</w:t>
            </w:r>
            <w:r w:rsidR="009F423F">
              <w:rPr>
                <w:b/>
                <w:bCs/>
                <w:color w:val="000000"/>
              </w:rPr>
              <w:t>abídková cena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8156D8" w14:textId="77777777" w:rsidR="009F423F" w:rsidRDefault="009F423F" w:rsidP="00FE6BBE">
            <w:pPr>
              <w:spacing w:before="40" w:after="40" w:line="264" w:lineRule="auto"/>
              <w:jc w:val="center"/>
            </w:pPr>
            <w:r w:rsidRPr="002B67CE">
              <w:rPr>
                <w:b/>
                <w:bCs/>
                <w:highlight w:val="yellow"/>
              </w:rPr>
              <w:t>………………………….</w:t>
            </w:r>
          </w:p>
        </w:tc>
      </w:tr>
    </w:tbl>
    <w:p w14:paraId="79118FAE" w14:textId="77777777" w:rsidR="009F423F" w:rsidRDefault="009F423F" w:rsidP="009F423F">
      <w:pPr>
        <w:autoSpaceDE w:val="0"/>
        <w:spacing w:before="40" w:after="40"/>
        <w:rPr>
          <w:b/>
          <w:bCs/>
        </w:rPr>
      </w:pPr>
    </w:p>
    <w:p w14:paraId="31C1FBC6" w14:textId="77777777" w:rsidR="009F423F" w:rsidRPr="009F423F" w:rsidRDefault="009F423F" w:rsidP="009F423F">
      <w:pPr>
        <w:autoSpaceDE w:val="0"/>
        <w:spacing w:before="40" w:after="40"/>
        <w:rPr>
          <w:rFonts w:asciiTheme="minorHAnsi" w:hAnsiTheme="minorHAnsi" w:cstheme="minorHAnsi"/>
          <w:sz w:val="24"/>
          <w:szCs w:val="24"/>
        </w:rPr>
      </w:pPr>
      <w:r w:rsidRPr="009F423F">
        <w:rPr>
          <w:rFonts w:asciiTheme="minorHAnsi" w:hAnsiTheme="minorHAnsi" w:cstheme="minorHAnsi"/>
          <w:b/>
          <w:bCs/>
          <w:sz w:val="24"/>
          <w:szCs w:val="24"/>
        </w:rPr>
        <w:t>Prohlášení o nabídkové ceně:</w:t>
      </w:r>
    </w:p>
    <w:p w14:paraId="55F1FB7F" w14:textId="3B9D76AD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nabídková cena je stanovena jako celková nabídková cena za předmět plnění,</w:t>
      </w:r>
    </w:p>
    <w:p w14:paraId="3F4A18C5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nabídková cena obsahuje ocenění všech plnění dodavatele nutných k řádnému splnění veřejné zakázky, tj. zahrnuje ocenění veškerých činností, dodávek a souvisejících výkonů nutných k naplnění účelu a cíle smlouvy - veřejné zakázky, t.j. i ocenění činností, dodávek a souvisejících výkonů, které nejsou v nabídce výslovně uvedeny.</w:t>
      </w:r>
    </w:p>
    <w:p w14:paraId="18A50B0C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</w:p>
    <w:p w14:paraId="0EA577CC" w14:textId="77777777" w:rsidR="009F423F" w:rsidRPr="009F423F" w:rsidRDefault="009F423F" w:rsidP="009F423F">
      <w:pPr>
        <w:autoSpaceDE w:val="0"/>
        <w:spacing w:before="40" w:after="40"/>
        <w:rPr>
          <w:rFonts w:asciiTheme="minorHAnsi" w:hAnsiTheme="minorHAnsi" w:cstheme="minorHAnsi"/>
          <w:sz w:val="24"/>
          <w:szCs w:val="24"/>
        </w:rPr>
      </w:pPr>
      <w:r w:rsidRPr="009F423F">
        <w:rPr>
          <w:rFonts w:asciiTheme="minorHAnsi" w:hAnsiTheme="minorHAnsi" w:cstheme="minorHAnsi"/>
          <w:b/>
          <w:bCs/>
          <w:sz w:val="24"/>
          <w:szCs w:val="24"/>
        </w:rPr>
        <w:t>Čestné prohlášení o zpracování nabídky:</w:t>
      </w:r>
    </w:p>
    <w:p w14:paraId="7CF17591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uchazeč, osoba jemu blízká, ani žádný jeho zaměstnanec, ani poddodavatel uchazeče, osoba jemu blízká, ani žádný jeho zaměstnanec se nepodílel na zpracování zadávací dokumentace shora uvedené veřejné zakázky,</w:t>
      </w:r>
    </w:p>
    <w:p w14:paraId="46DC72CB" w14:textId="30C8505D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uchazeč nezpracoval nabídku v součinnosti s jiným dodavatelem, který podal nabídku</w:t>
      </w:r>
    </w:p>
    <w:p w14:paraId="471611B9" w14:textId="56D5EB72" w:rsidR="00FC3CD1" w:rsidRPr="00A03A10" w:rsidRDefault="00FC3CD1" w:rsidP="00A03A10">
      <w:pPr>
        <w:tabs>
          <w:tab w:val="left" w:pos="2550"/>
        </w:tabs>
      </w:pPr>
    </w:p>
    <w:sectPr w:rsidR="00FC3CD1" w:rsidRPr="00A03A10" w:rsidSect="001702D8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50B79" w14:textId="77777777" w:rsidR="002624E6" w:rsidRDefault="002624E6" w:rsidP="004423B7">
      <w:pPr>
        <w:spacing w:after="0" w:line="240" w:lineRule="auto"/>
      </w:pPr>
      <w:r>
        <w:separator/>
      </w:r>
    </w:p>
  </w:endnote>
  <w:endnote w:type="continuationSeparator" w:id="0">
    <w:p w14:paraId="6F97B20B" w14:textId="77777777" w:rsidR="002624E6" w:rsidRDefault="002624E6" w:rsidP="004423B7">
      <w:pPr>
        <w:spacing w:after="0" w:line="240" w:lineRule="auto"/>
      </w:pPr>
      <w:r>
        <w:continuationSeparator/>
      </w:r>
    </w:p>
  </w:endnote>
  <w:endnote w:type="continuationNotice" w:id="1">
    <w:p w14:paraId="06D4832D" w14:textId="77777777" w:rsidR="002624E6" w:rsidRDefault="002624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F122D4" w14:textId="311DE1F6" w:rsidR="007F026D" w:rsidRPr="00C159DB" w:rsidRDefault="007F026D" w:rsidP="00A56703">
            <w:pPr>
              <w:pStyle w:val="Zpat"/>
              <w:jc w:val="center"/>
              <w:rPr>
                <w:b/>
                <w:bCs/>
              </w:rPr>
            </w:pPr>
            <w:r w:rsidRPr="00C159DB">
              <w:t xml:space="preserve">Stránka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PAGE</w:instrText>
            </w:r>
            <w:r w:rsidRPr="00C159DB">
              <w:rPr>
                <w:b/>
                <w:bCs/>
              </w:rPr>
              <w:fldChar w:fldCharType="separate"/>
            </w:r>
            <w:r w:rsidR="00792F33">
              <w:rPr>
                <w:b/>
                <w:bCs/>
                <w:noProof/>
              </w:rPr>
              <w:t>1</w:t>
            </w:r>
            <w:r w:rsidRPr="00C159DB">
              <w:rPr>
                <w:b/>
                <w:bCs/>
              </w:rPr>
              <w:fldChar w:fldCharType="end"/>
            </w:r>
            <w:r w:rsidRPr="00C159DB">
              <w:t xml:space="preserve"> z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NUMPAGES</w:instrText>
            </w:r>
            <w:r w:rsidRPr="00C159DB">
              <w:rPr>
                <w:b/>
                <w:bCs/>
              </w:rPr>
              <w:fldChar w:fldCharType="separate"/>
            </w:r>
            <w:r w:rsidR="00792F33">
              <w:rPr>
                <w:b/>
                <w:bCs/>
                <w:noProof/>
              </w:rPr>
              <w:t>1</w:t>
            </w:r>
            <w:r w:rsidRPr="00C159DB">
              <w:rPr>
                <w:b/>
                <w:bCs/>
              </w:rPr>
              <w:fldChar w:fldCharType="end"/>
            </w:r>
          </w:p>
          <w:p w14:paraId="666F7396" w14:textId="76534EF6" w:rsidR="002624E6" w:rsidRPr="00A56703" w:rsidRDefault="00CB27CE" w:rsidP="00A56703">
            <w:pPr>
              <w:pStyle w:val="Zpat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5CB21CC1" w14:textId="77777777" w:rsidR="002624E6" w:rsidRDefault="002624E6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820D" w14:textId="77777777" w:rsidR="002624E6" w:rsidRDefault="002624E6" w:rsidP="004423B7">
      <w:pPr>
        <w:spacing w:after="0" w:line="240" w:lineRule="auto"/>
      </w:pPr>
      <w:r>
        <w:separator/>
      </w:r>
    </w:p>
  </w:footnote>
  <w:footnote w:type="continuationSeparator" w:id="0">
    <w:p w14:paraId="459B5AEA" w14:textId="77777777" w:rsidR="002624E6" w:rsidRDefault="002624E6" w:rsidP="004423B7">
      <w:pPr>
        <w:spacing w:after="0" w:line="240" w:lineRule="auto"/>
      </w:pPr>
      <w:r>
        <w:continuationSeparator/>
      </w:r>
    </w:p>
  </w:footnote>
  <w:footnote w:type="continuationNotice" w:id="1">
    <w:p w14:paraId="164A07AE" w14:textId="77777777" w:rsidR="002624E6" w:rsidRDefault="002624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CE67" w14:textId="26BC218D" w:rsidR="002624E6" w:rsidRDefault="00792F33" w:rsidP="00792F33">
    <w:pPr>
      <w:pStyle w:val="Zhlav"/>
      <w:tabs>
        <w:tab w:val="clear" w:pos="4536"/>
        <w:tab w:val="clear" w:pos="9072"/>
        <w:tab w:val="left" w:pos="1845"/>
      </w:tabs>
    </w:pPr>
    <w:r>
      <w:tab/>
    </w:r>
  </w:p>
  <w:p w14:paraId="6AE2A0AF" w14:textId="5D7BB2D5" w:rsidR="00344E81" w:rsidRPr="00792F33" w:rsidRDefault="007F026D" w:rsidP="00792F33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color w:val="000000" w:themeColor="text1"/>
        <w:szCs w:val="24"/>
      </w:rPr>
      <w:tab/>
    </w:r>
    <w:r w:rsidR="00792F33">
      <w:rPr>
        <w:noProof/>
        <w:color w:val="000000" w:themeColor="text1"/>
        <w:szCs w:val="24"/>
        <w:lang w:eastAsia="cs-CZ"/>
      </w:rPr>
      <w:drawing>
        <wp:inline distT="0" distB="0" distL="0" distR="0" wp14:anchorId="5342DBAC" wp14:editId="6AD9A28C">
          <wp:extent cx="5755005" cy="817245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4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6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7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F945F35"/>
    <w:multiLevelType w:val="multilevel"/>
    <w:tmpl w:val="12EC37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138F138F"/>
    <w:multiLevelType w:val="hybridMultilevel"/>
    <w:tmpl w:val="9E4EB64E"/>
    <w:lvl w:ilvl="0" w:tplc="EF8216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3F358F"/>
    <w:multiLevelType w:val="hybridMultilevel"/>
    <w:tmpl w:val="8F2069B2"/>
    <w:lvl w:ilvl="0" w:tplc="53543A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D53593"/>
    <w:multiLevelType w:val="hybridMultilevel"/>
    <w:tmpl w:val="2B9EB65A"/>
    <w:lvl w:ilvl="0" w:tplc="06B0FC06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93A6E"/>
    <w:multiLevelType w:val="hybridMultilevel"/>
    <w:tmpl w:val="39B2C68E"/>
    <w:lvl w:ilvl="0" w:tplc="1C4A88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7D3AA8"/>
    <w:multiLevelType w:val="hybridMultilevel"/>
    <w:tmpl w:val="ADFE9F8E"/>
    <w:lvl w:ilvl="0" w:tplc="A42253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57AD"/>
    <w:multiLevelType w:val="hybridMultilevel"/>
    <w:tmpl w:val="F32EE6EA"/>
    <w:lvl w:ilvl="0" w:tplc="6522365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5DF4486"/>
    <w:multiLevelType w:val="multilevel"/>
    <w:tmpl w:val="0518E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A431F94"/>
    <w:multiLevelType w:val="hybridMultilevel"/>
    <w:tmpl w:val="FC22458C"/>
    <w:lvl w:ilvl="0" w:tplc="B34CD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BF66E7"/>
    <w:multiLevelType w:val="multilevel"/>
    <w:tmpl w:val="152E0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56730302">
    <w:abstractNumId w:val="17"/>
  </w:num>
  <w:num w:numId="2" w16cid:durableId="149446772">
    <w:abstractNumId w:val="12"/>
  </w:num>
  <w:num w:numId="3" w16cid:durableId="1412045052">
    <w:abstractNumId w:val="1"/>
  </w:num>
  <w:num w:numId="4" w16cid:durableId="114835241">
    <w:abstractNumId w:val="13"/>
  </w:num>
  <w:num w:numId="5" w16cid:durableId="119540732">
    <w:abstractNumId w:val="10"/>
  </w:num>
  <w:num w:numId="6" w16cid:durableId="218134029">
    <w:abstractNumId w:val="9"/>
  </w:num>
  <w:num w:numId="7" w16cid:durableId="153961396">
    <w:abstractNumId w:val="19"/>
  </w:num>
  <w:num w:numId="8" w16cid:durableId="186411696">
    <w:abstractNumId w:val="14"/>
  </w:num>
  <w:num w:numId="9" w16cid:durableId="646976350">
    <w:abstractNumId w:val="11"/>
  </w:num>
  <w:num w:numId="10" w16cid:durableId="1607931334">
    <w:abstractNumId w:val="8"/>
  </w:num>
  <w:num w:numId="11" w16cid:durableId="2043360792">
    <w:abstractNumId w:val="16"/>
  </w:num>
  <w:num w:numId="12" w16cid:durableId="996423118">
    <w:abstractNumId w:val="15"/>
  </w:num>
  <w:num w:numId="13" w16cid:durableId="981541727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92"/>
    <w:rsid w:val="00003E68"/>
    <w:rsid w:val="00005A35"/>
    <w:rsid w:val="00007BAF"/>
    <w:rsid w:val="00014C54"/>
    <w:rsid w:val="00015229"/>
    <w:rsid w:val="0002041B"/>
    <w:rsid w:val="00023D3A"/>
    <w:rsid w:val="000245C5"/>
    <w:rsid w:val="00026A89"/>
    <w:rsid w:val="00030DD6"/>
    <w:rsid w:val="000402E8"/>
    <w:rsid w:val="00041279"/>
    <w:rsid w:val="00041441"/>
    <w:rsid w:val="00041463"/>
    <w:rsid w:val="00042E4D"/>
    <w:rsid w:val="00044481"/>
    <w:rsid w:val="0004531C"/>
    <w:rsid w:val="00045A9F"/>
    <w:rsid w:val="00045B35"/>
    <w:rsid w:val="00052EEF"/>
    <w:rsid w:val="00053961"/>
    <w:rsid w:val="0005603C"/>
    <w:rsid w:val="000602A4"/>
    <w:rsid w:val="00062C69"/>
    <w:rsid w:val="00064279"/>
    <w:rsid w:val="00066564"/>
    <w:rsid w:val="00070710"/>
    <w:rsid w:val="0007528F"/>
    <w:rsid w:val="00077A20"/>
    <w:rsid w:val="00077A79"/>
    <w:rsid w:val="00081217"/>
    <w:rsid w:val="00082DB5"/>
    <w:rsid w:val="000848E0"/>
    <w:rsid w:val="00085EF7"/>
    <w:rsid w:val="00090129"/>
    <w:rsid w:val="00091BA0"/>
    <w:rsid w:val="0009376B"/>
    <w:rsid w:val="00094E90"/>
    <w:rsid w:val="0009594C"/>
    <w:rsid w:val="00096590"/>
    <w:rsid w:val="000A1E47"/>
    <w:rsid w:val="000A357B"/>
    <w:rsid w:val="000A6AA9"/>
    <w:rsid w:val="000B0262"/>
    <w:rsid w:val="000B0B5D"/>
    <w:rsid w:val="000B14C6"/>
    <w:rsid w:val="000B1E7C"/>
    <w:rsid w:val="000B4286"/>
    <w:rsid w:val="000B5813"/>
    <w:rsid w:val="000B7AFD"/>
    <w:rsid w:val="000C043A"/>
    <w:rsid w:val="000C2770"/>
    <w:rsid w:val="000C28AE"/>
    <w:rsid w:val="000C4432"/>
    <w:rsid w:val="000C64D9"/>
    <w:rsid w:val="000D35BA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818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1002D"/>
    <w:rsid w:val="001112B0"/>
    <w:rsid w:val="00111C3B"/>
    <w:rsid w:val="00113374"/>
    <w:rsid w:val="001133E5"/>
    <w:rsid w:val="0011693F"/>
    <w:rsid w:val="001179AA"/>
    <w:rsid w:val="001214DF"/>
    <w:rsid w:val="00122339"/>
    <w:rsid w:val="0012670E"/>
    <w:rsid w:val="00126880"/>
    <w:rsid w:val="00131AE4"/>
    <w:rsid w:val="00133DE1"/>
    <w:rsid w:val="0013406D"/>
    <w:rsid w:val="00135792"/>
    <w:rsid w:val="00135BDC"/>
    <w:rsid w:val="00136396"/>
    <w:rsid w:val="0013647C"/>
    <w:rsid w:val="00140D3E"/>
    <w:rsid w:val="00141854"/>
    <w:rsid w:val="001419E1"/>
    <w:rsid w:val="00141E11"/>
    <w:rsid w:val="00142AE4"/>
    <w:rsid w:val="00147348"/>
    <w:rsid w:val="00150BB2"/>
    <w:rsid w:val="00153FA5"/>
    <w:rsid w:val="001546DA"/>
    <w:rsid w:val="0015675D"/>
    <w:rsid w:val="00157080"/>
    <w:rsid w:val="001607CD"/>
    <w:rsid w:val="00161EFF"/>
    <w:rsid w:val="001702D8"/>
    <w:rsid w:val="00173A16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DBF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4F7A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11B6"/>
    <w:rsid w:val="001F25D8"/>
    <w:rsid w:val="001F3ECC"/>
    <w:rsid w:val="001F6C84"/>
    <w:rsid w:val="0020234A"/>
    <w:rsid w:val="00205488"/>
    <w:rsid w:val="002114F3"/>
    <w:rsid w:val="0021247B"/>
    <w:rsid w:val="00215A61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D7"/>
    <w:rsid w:val="00247EA8"/>
    <w:rsid w:val="002509F2"/>
    <w:rsid w:val="002550A2"/>
    <w:rsid w:val="002561BC"/>
    <w:rsid w:val="00256547"/>
    <w:rsid w:val="002624E6"/>
    <w:rsid w:val="00263031"/>
    <w:rsid w:val="00263FC8"/>
    <w:rsid w:val="00264892"/>
    <w:rsid w:val="002667F9"/>
    <w:rsid w:val="002675B5"/>
    <w:rsid w:val="002675BA"/>
    <w:rsid w:val="00270C7F"/>
    <w:rsid w:val="00273B7B"/>
    <w:rsid w:val="002821BA"/>
    <w:rsid w:val="00282E24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A10E9"/>
    <w:rsid w:val="002A16FD"/>
    <w:rsid w:val="002B5581"/>
    <w:rsid w:val="002C04F6"/>
    <w:rsid w:val="002C19EE"/>
    <w:rsid w:val="002C3CFC"/>
    <w:rsid w:val="002C5387"/>
    <w:rsid w:val="002C6AFD"/>
    <w:rsid w:val="002D17B8"/>
    <w:rsid w:val="002D2350"/>
    <w:rsid w:val="002D393C"/>
    <w:rsid w:val="002D4C7F"/>
    <w:rsid w:val="002D571F"/>
    <w:rsid w:val="002D5B89"/>
    <w:rsid w:val="002D6C85"/>
    <w:rsid w:val="002E042C"/>
    <w:rsid w:val="002E0895"/>
    <w:rsid w:val="002E23F8"/>
    <w:rsid w:val="002E43A6"/>
    <w:rsid w:val="002E7CEA"/>
    <w:rsid w:val="002F5081"/>
    <w:rsid w:val="00301419"/>
    <w:rsid w:val="0030246D"/>
    <w:rsid w:val="003108CB"/>
    <w:rsid w:val="00310950"/>
    <w:rsid w:val="0031128D"/>
    <w:rsid w:val="00311C1B"/>
    <w:rsid w:val="003121D9"/>
    <w:rsid w:val="003133DD"/>
    <w:rsid w:val="00335320"/>
    <w:rsid w:val="00337EDC"/>
    <w:rsid w:val="0034170A"/>
    <w:rsid w:val="00342B5A"/>
    <w:rsid w:val="00343A01"/>
    <w:rsid w:val="0034434C"/>
    <w:rsid w:val="00344E81"/>
    <w:rsid w:val="00345E63"/>
    <w:rsid w:val="00350972"/>
    <w:rsid w:val="00352CFC"/>
    <w:rsid w:val="00354BD1"/>
    <w:rsid w:val="00363623"/>
    <w:rsid w:val="00364CAA"/>
    <w:rsid w:val="003652A6"/>
    <w:rsid w:val="00365C6A"/>
    <w:rsid w:val="00367E9C"/>
    <w:rsid w:val="003722BB"/>
    <w:rsid w:val="003732A9"/>
    <w:rsid w:val="00373399"/>
    <w:rsid w:val="003738EF"/>
    <w:rsid w:val="00375255"/>
    <w:rsid w:val="00376418"/>
    <w:rsid w:val="003824AD"/>
    <w:rsid w:val="003843B2"/>
    <w:rsid w:val="00384486"/>
    <w:rsid w:val="00385353"/>
    <w:rsid w:val="00385492"/>
    <w:rsid w:val="00385662"/>
    <w:rsid w:val="003919D4"/>
    <w:rsid w:val="00394422"/>
    <w:rsid w:val="00395181"/>
    <w:rsid w:val="00396C54"/>
    <w:rsid w:val="00397E77"/>
    <w:rsid w:val="003B0BBC"/>
    <w:rsid w:val="003B5880"/>
    <w:rsid w:val="003B633D"/>
    <w:rsid w:val="003B6583"/>
    <w:rsid w:val="003B696A"/>
    <w:rsid w:val="003C0DEA"/>
    <w:rsid w:val="003C4430"/>
    <w:rsid w:val="003C5C28"/>
    <w:rsid w:val="003C7852"/>
    <w:rsid w:val="003D0FD8"/>
    <w:rsid w:val="003D24E6"/>
    <w:rsid w:val="003D5047"/>
    <w:rsid w:val="003D5A8D"/>
    <w:rsid w:val="003D6770"/>
    <w:rsid w:val="003D7FA5"/>
    <w:rsid w:val="003E2038"/>
    <w:rsid w:val="003E5147"/>
    <w:rsid w:val="003E54D9"/>
    <w:rsid w:val="003E6D18"/>
    <w:rsid w:val="003F22C4"/>
    <w:rsid w:val="003F40EA"/>
    <w:rsid w:val="003F65D8"/>
    <w:rsid w:val="003F7322"/>
    <w:rsid w:val="004030F7"/>
    <w:rsid w:val="00404DDB"/>
    <w:rsid w:val="00405FA3"/>
    <w:rsid w:val="00406973"/>
    <w:rsid w:val="00407FA8"/>
    <w:rsid w:val="00411EA0"/>
    <w:rsid w:val="00414809"/>
    <w:rsid w:val="00420162"/>
    <w:rsid w:val="00421D44"/>
    <w:rsid w:val="004234D0"/>
    <w:rsid w:val="004235D7"/>
    <w:rsid w:val="00424CBB"/>
    <w:rsid w:val="00424D35"/>
    <w:rsid w:val="00425C49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59F"/>
    <w:rsid w:val="00454941"/>
    <w:rsid w:val="0045563A"/>
    <w:rsid w:val="00456EAC"/>
    <w:rsid w:val="00457728"/>
    <w:rsid w:val="0045779B"/>
    <w:rsid w:val="00460683"/>
    <w:rsid w:val="00460955"/>
    <w:rsid w:val="00470338"/>
    <w:rsid w:val="00476C8B"/>
    <w:rsid w:val="00483D13"/>
    <w:rsid w:val="004847B3"/>
    <w:rsid w:val="004900BE"/>
    <w:rsid w:val="00492D52"/>
    <w:rsid w:val="004A2687"/>
    <w:rsid w:val="004A29FF"/>
    <w:rsid w:val="004A3DBD"/>
    <w:rsid w:val="004B1631"/>
    <w:rsid w:val="004B2937"/>
    <w:rsid w:val="004B6099"/>
    <w:rsid w:val="004B700D"/>
    <w:rsid w:val="004B74CA"/>
    <w:rsid w:val="004C31EB"/>
    <w:rsid w:val="004C7A8C"/>
    <w:rsid w:val="004D1AA3"/>
    <w:rsid w:val="004D2190"/>
    <w:rsid w:val="004D572A"/>
    <w:rsid w:val="004D5A86"/>
    <w:rsid w:val="004E58BC"/>
    <w:rsid w:val="004E7755"/>
    <w:rsid w:val="004F21FB"/>
    <w:rsid w:val="004F488B"/>
    <w:rsid w:val="004F7674"/>
    <w:rsid w:val="0050409A"/>
    <w:rsid w:val="00507649"/>
    <w:rsid w:val="00510A72"/>
    <w:rsid w:val="00511969"/>
    <w:rsid w:val="00523B25"/>
    <w:rsid w:val="00526D56"/>
    <w:rsid w:val="005277A8"/>
    <w:rsid w:val="00527AB8"/>
    <w:rsid w:val="00531EC6"/>
    <w:rsid w:val="00532925"/>
    <w:rsid w:val="005356F7"/>
    <w:rsid w:val="005369AB"/>
    <w:rsid w:val="00542778"/>
    <w:rsid w:val="00542931"/>
    <w:rsid w:val="00543947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1B08"/>
    <w:rsid w:val="005629D5"/>
    <w:rsid w:val="00565F60"/>
    <w:rsid w:val="00566BBF"/>
    <w:rsid w:val="0056751F"/>
    <w:rsid w:val="00571DEF"/>
    <w:rsid w:val="00571F23"/>
    <w:rsid w:val="005724D3"/>
    <w:rsid w:val="00572D0F"/>
    <w:rsid w:val="0057370C"/>
    <w:rsid w:val="0057493F"/>
    <w:rsid w:val="00574E1A"/>
    <w:rsid w:val="005831F6"/>
    <w:rsid w:val="0058376E"/>
    <w:rsid w:val="00584109"/>
    <w:rsid w:val="00584DAC"/>
    <w:rsid w:val="00586BF1"/>
    <w:rsid w:val="00586E5B"/>
    <w:rsid w:val="00587050"/>
    <w:rsid w:val="00587625"/>
    <w:rsid w:val="00592484"/>
    <w:rsid w:val="0059417B"/>
    <w:rsid w:val="00595040"/>
    <w:rsid w:val="00596CA0"/>
    <w:rsid w:val="00597213"/>
    <w:rsid w:val="005A0A29"/>
    <w:rsid w:val="005A0C11"/>
    <w:rsid w:val="005A30E7"/>
    <w:rsid w:val="005A3328"/>
    <w:rsid w:val="005A57A4"/>
    <w:rsid w:val="005B65BF"/>
    <w:rsid w:val="005C04CA"/>
    <w:rsid w:val="005C21F2"/>
    <w:rsid w:val="005C3BC1"/>
    <w:rsid w:val="005C7153"/>
    <w:rsid w:val="005D11A7"/>
    <w:rsid w:val="005D23EC"/>
    <w:rsid w:val="005D49B2"/>
    <w:rsid w:val="005D4D31"/>
    <w:rsid w:val="005E0E81"/>
    <w:rsid w:val="005E4172"/>
    <w:rsid w:val="005E551E"/>
    <w:rsid w:val="005F4A10"/>
    <w:rsid w:val="005F7C3D"/>
    <w:rsid w:val="005F7F98"/>
    <w:rsid w:val="00606F3B"/>
    <w:rsid w:val="0061129F"/>
    <w:rsid w:val="00612BB9"/>
    <w:rsid w:val="0061433C"/>
    <w:rsid w:val="0061473A"/>
    <w:rsid w:val="006159D3"/>
    <w:rsid w:val="00615AE7"/>
    <w:rsid w:val="00621603"/>
    <w:rsid w:val="00621D9B"/>
    <w:rsid w:val="00631642"/>
    <w:rsid w:val="00632170"/>
    <w:rsid w:val="00632A8E"/>
    <w:rsid w:val="00633647"/>
    <w:rsid w:val="006426F8"/>
    <w:rsid w:val="0064279F"/>
    <w:rsid w:val="006457B5"/>
    <w:rsid w:val="00652CE1"/>
    <w:rsid w:val="0065430E"/>
    <w:rsid w:val="0065562F"/>
    <w:rsid w:val="00655E52"/>
    <w:rsid w:val="00657606"/>
    <w:rsid w:val="00662E30"/>
    <w:rsid w:val="006660F3"/>
    <w:rsid w:val="006669DD"/>
    <w:rsid w:val="00667E68"/>
    <w:rsid w:val="0067223E"/>
    <w:rsid w:val="00677CFC"/>
    <w:rsid w:val="00682AEA"/>
    <w:rsid w:val="006831D8"/>
    <w:rsid w:val="00683E04"/>
    <w:rsid w:val="006923BF"/>
    <w:rsid w:val="0069296F"/>
    <w:rsid w:val="006A0C49"/>
    <w:rsid w:val="006A0F28"/>
    <w:rsid w:val="006A17A3"/>
    <w:rsid w:val="006A3231"/>
    <w:rsid w:val="006A3324"/>
    <w:rsid w:val="006A464F"/>
    <w:rsid w:val="006B1465"/>
    <w:rsid w:val="006B44CC"/>
    <w:rsid w:val="006B7CA1"/>
    <w:rsid w:val="006B7D8D"/>
    <w:rsid w:val="006C00FA"/>
    <w:rsid w:val="006C7806"/>
    <w:rsid w:val="006D2D88"/>
    <w:rsid w:val="006D42B9"/>
    <w:rsid w:val="006D6093"/>
    <w:rsid w:val="006D6F2D"/>
    <w:rsid w:val="006E0248"/>
    <w:rsid w:val="006E05DD"/>
    <w:rsid w:val="006E2977"/>
    <w:rsid w:val="006E5F62"/>
    <w:rsid w:val="006E6259"/>
    <w:rsid w:val="006E6A04"/>
    <w:rsid w:val="006F14B5"/>
    <w:rsid w:val="006F14FA"/>
    <w:rsid w:val="006F4C99"/>
    <w:rsid w:val="006F62E9"/>
    <w:rsid w:val="006F76F4"/>
    <w:rsid w:val="0070146F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32242"/>
    <w:rsid w:val="007407E3"/>
    <w:rsid w:val="00742BAF"/>
    <w:rsid w:val="00744A6C"/>
    <w:rsid w:val="00751072"/>
    <w:rsid w:val="00753441"/>
    <w:rsid w:val="00754AAF"/>
    <w:rsid w:val="00760750"/>
    <w:rsid w:val="00762CC5"/>
    <w:rsid w:val="00765AE4"/>
    <w:rsid w:val="00766769"/>
    <w:rsid w:val="007700B9"/>
    <w:rsid w:val="00770E17"/>
    <w:rsid w:val="00773D2A"/>
    <w:rsid w:val="00774A7D"/>
    <w:rsid w:val="00774FF7"/>
    <w:rsid w:val="00775677"/>
    <w:rsid w:val="007762A1"/>
    <w:rsid w:val="00777352"/>
    <w:rsid w:val="007811C7"/>
    <w:rsid w:val="0079121A"/>
    <w:rsid w:val="00791FF4"/>
    <w:rsid w:val="00792F33"/>
    <w:rsid w:val="0079479A"/>
    <w:rsid w:val="00794A53"/>
    <w:rsid w:val="00795CDC"/>
    <w:rsid w:val="007A00AB"/>
    <w:rsid w:val="007A5210"/>
    <w:rsid w:val="007A539E"/>
    <w:rsid w:val="007B13D1"/>
    <w:rsid w:val="007B2269"/>
    <w:rsid w:val="007B522F"/>
    <w:rsid w:val="007B5BC3"/>
    <w:rsid w:val="007B5D1E"/>
    <w:rsid w:val="007B600F"/>
    <w:rsid w:val="007B6140"/>
    <w:rsid w:val="007C015B"/>
    <w:rsid w:val="007C10C0"/>
    <w:rsid w:val="007C431E"/>
    <w:rsid w:val="007C4C0B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628"/>
    <w:rsid w:val="007E10DF"/>
    <w:rsid w:val="007E333D"/>
    <w:rsid w:val="007E4070"/>
    <w:rsid w:val="007E4D3A"/>
    <w:rsid w:val="007E53E8"/>
    <w:rsid w:val="007E55EA"/>
    <w:rsid w:val="007E5643"/>
    <w:rsid w:val="007E65E0"/>
    <w:rsid w:val="007E7307"/>
    <w:rsid w:val="007F026D"/>
    <w:rsid w:val="007F1C22"/>
    <w:rsid w:val="007F1F63"/>
    <w:rsid w:val="007F7F4E"/>
    <w:rsid w:val="00804542"/>
    <w:rsid w:val="008079C2"/>
    <w:rsid w:val="00807E3A"/>
    <w:rsid w:val="008144B4"/>
    <w:rsid w:val="00820CB2"/>
    <w:rsid w:val="008210A2"/>
    <w:rsid w:val="008244B6"/>
    <w:rsid w:val="00824681"/>
    <w:rsid w:val="00837FBC"/>
    <w:rsid w:val="00852F0E"/>
    <w:rsid w:val="00853D16"/>
    <w:rsid w:val="008617FC"/>
    <w:rsid w:val="00866FC3"/>
    <w:rsid w:val="00870C7F"/>
    <w:rsid w:val="0087177D"/>
    <w:rsid w:val="008723CA"/>
    <w:rsid w:val="00873166"/>
    <w:rsid w:val="00874C36"/>
    <w:rsid w:val="008764BE"/>
    <w:rsid w:val="00876E13"/>
    <w:rsid w:val="00880A66"/>
    <w:rsid w:val="00883C0A"/>
    <w:rsid w:val="008843E4"/>
    <w:rsid w:val="00887707"/>
    <w:rsid w:val="00890F6C"/>
    <w:rsid w:val="008923A8"/>
    <w:rsid w:val="00893272"/>
    <w:rsid w:val="00895853"/>
    <w:rsid w:val="008A099B"/>
    <w:rsid w:val="008A15FB"/>
    <w:rsid w:val="008A2FD7"/>
    <w:rsid w:val="008A372E"/>
    <w:rsid w:val="008A37A5"/>
    <w:rsid w:val="008A38C9"/>
    <w:rsid w:val="008A3D3D"/>
    <w:rsid w:val="008A4EEA"/>
    <w:rsid w:val="008B2662"/>
    <w:rsid w:val="008B3A8A"/>
    <w:rsid w:val="008B6D6D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8FC"/>
    <w:rsid w:val="008D5C36"/>
    <w:rsid w:val="008D5E6A"/>
    <w:rsid w:val="008D7EFC"/>
    <w:rsid w:val="008E470D"/>
    <w:rsid w:val="008E5AF7"/>
    <w:rsid w:val="008F1917"/>
    <w:rsid w:val="0090579A"/>
    <w:rsid w:val="00914DAD"/>
    <w:rsid w:val="009159BB"/>
    <w:rsid w:val="00917C58"/>
    <w:rsid w:val="00921B8A"/>
    <w:rsid w:val="00922E64"/>
    <w:rsid w:val="00927708"/>
    <w:rsid w:val="00935685"/>
    <w:rsid w:val="009363A7"/>
    <w:rsid w:val="009369AD"/>
    <w:rsid w:val="00940059"/>
    <w:rsid w:val="00941F33"/>
    <w:rsid w:val="009423E4"/>
    <w:rsid w:val="009427FC"/>
    <w:rsid w:val="009431EE"/>
    <w:rsid w:val="0094359A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8F3"/>
    <w:rsid w:val="00966B94"/>
    <w:rsid w:val="00967EAA"/>
    <w:rsid w:val="00973702"/>
    <w:rsid w:val="00974598"/>
    <w:rsid w:val="009754BB"/>
    <w:rsid w:val="00980F9B"/>
    <w:rsid w:val="00983477"/>
    <w:rsid w:val="0099456E"/>
    <w:rsid w:val="009A233E"/>
    <w:rsid w:val="009A24D8"/>
    <w:rsid w:val="009A32E2"/>
    <w:rsid w:val="009A7DBF"/>
    <w:rsid w:val="009B3850"/>
    <w:rsid w:val="009C6D81"/>
    <w:rsid w:val="009D1373"/>
    <w:rsid w:val="009D1979"/>
    <w:rsid w:val="009D5C57"/>
    <w:rsid w:val="009E1756"/>
    <w:rsid w:val="009E34E6"/>
    <w:rsid w:val="009E371E"/>
    <w:rsid w:val="009F231E"/>
    <w:rsid w:val="009F3AEC"/>
    <w:rsid w:val="009F423F"/>
    <w:rsid w:val="009F5C15"/>
    <w:rsid w:val="009F761B"/>
    <w:rsid w:val="00A02CBD"/>
    <w:rsid w:val="00A03A10"/>
    <w:rsid w:val="00A04258"/>
    <w:rsid w:val="00A047B1"/>
    <w:rsid w:val="00A04A82"/>
    <w:rsid w:val="00A05DB8"/>
    <w:rsid w:val="00A114B7"/>
    <w:rsid w:val="00A12A6B"/>
    <w:rsid w:val="00A14C43"/>
    <w:rsid w:val="00A15225"/>
    <w:rsid w:val="00A154CB"/>
    <w:rsid w:val="00A20459"/>
    <w:rsid w:val="00A20FC3"/>
    <w:rsid w:val="00A23BB8"/>
    <w:rsid w:val="00A27CD5"/>
    <w:rsid w:val="00A30A26"/>
    <w:rsid w:val="00A324B8"/>
    <w:rsid w:val="00A34082"/>
    <w:rsid w:val="00A34DD0"/>
    <w:rsid w:val="00A430E4"/>
    <w:rsid w:val="00A45CC2"/>
    <w:rsid w:val="00A47B81"/>
    <w:rsid w:val="00A5316C"/>
    <w:rsid w:val="00A56703"/>
    <w:rsid w:val="00A57694"/>
    <w:rsid w:val="00A576C0"/>
    <w:rsid w:val="00A60765"/>
    <w:rsid w:val="00A634A4"/>
    <w:rsid w:val="00A67CBA"/>
    <w:rsid w:val="00A71E8D"/>
    <w:rsid w:val="00A72E65"/>
    <w:rsid w:val="00A80B7B"/>
    <w:rsid w:val="00A80EDB"/>
    <w:rsid w:val="00A81F86"/>
    <w:rsid w:val="00A83D01"/>
    <w:rsid w:val="00A86F34"/>
    <w:rsid w:val="00A873FB"/>
    <w:rsid w:val="00A905D6"/>
    <w:rsid w:val="00A93D17"/>
    <w:rsid w:val="00A9571F"/>
    <w:rsid w:val="00A96261"/>
    <w:rsid w:val="00A96D4B"/>
    <w:rsid w:val="00AA1F8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4462"/>
    <w:rsid w:val="00AC53E3"/>
    <w:rsid w:val="00AD54E0"/>
    <w:rsid w:val="00AD78C7"/>
    <w:rsid w:val="00AD7FF1"/>
    <w:rsid w:val="00AE4F1D"/>
    <w:rsid w:val="00AE6D20"/>
    <w:rsid w:val="00AE6E32"/>
    <w:rsid w:val="00AE706C"/>
    <w:rsid w:val="00AE7358"/>
    <w:rsid w:val="00AF065C"/>
    <w:rsid w:val="00AF4843"/>
    <w:rsid w:val="00AF7F61"/>
    <w:rsid w:val="00B017CD"/>
    <w:rsid w:val="00B02D32"/>
    <w:rsid w:val="00B033BA"/>
    <w:rsid w:val="00B11070"/>
    <w:rsid w:val="00B12A7D"/>
    <w:rsid w:val="00B14E9E"/>
    <w:rsid w:val="00B166DE"/>
    <w:rsid w:val="00B214FE"/>
    <w:rsid w:val="00B25215"/>
    <w:rsid w:val="00B256CD"/>
    <w:rsid w:val="00B257D3"/>
    <w:rsid w:val="00B25BEE"/>
    <w:rsid w:val="00B27DFF"/>
    <w:rsid w:val="00B30DBF"/>
    <w:rsid w:val="00B3720A"/>
    <w:rsid w:val="00B37D26"/>
    <w:rsid w:val="00B37D59"/>
    <w:rsid w:val="00B4295C"/>
    <w:rsid w:val="00B463EC"/>
    <w:rsid w:val="00B476C4"/>
    <w:rsid w:val="00B519FF"/>
    <w:rsid w:val="00B52466"/>
    <w:rsid w:val="00B60FA2"/>
    <w:rsid w:val="00B61039"/>
    <w:rsid w:val="00B72E27"/>
    <w:rsid w:val="00B73FE3"/>
    <w:rsid w:val="00B74A3D"/>
    <w:rsid w:val="00B75AFF"/>
    <w:rsid w:val="00B82E05"/>
    <w:rsid w:val="00B84180"/>
    <w:rsid w:val="00B85F31"/>
    <w:rsid w:val="00B92518"/>
    <w:rsid w:val="00B953A6"/>
    <w:rsid w:val="00B953BC"/>
    <w:rsid w:val="00B9727E"/>
    <w:rsid w:val="00BA2C63"/>
    <w:rsid w:val="00BA3A62"/>
    <w:rsid w:val="00BA409C"/>
    <w:rsid w:val="00BB114E"/>
    <w:rsid w:val="00BB1757"/>
    <w:rsid w:val="00BB56AE"/>
    <w:rsid w:val="00BB7734"/>
    <w:rsid w:val="00BC1BE2"/>
    <w:rsid w:val="00BC2B15"/>
    <w:rsid w:val="00BC30A1"/>
    <w:rsid w:val="00BC33C2"/>
    <w:rsid w:val="00BC65D6"/>
    <w:rsid w:val="00BC6A29"/>
    <w:rsid w:val="00BD5385"/>
    <w:rsid w:val="00BD57CC"/>
    <w:rsid w:val="00BD5C8B"/>
    <w:rsid w:val="00BE2A18"/>
    <w:rsid w:val="00BF1D01"/>
    <w:rsid w:val="00BF2E74"/>
    <w:rsid w:val="00BF3575"/>
    <w:rsid w:val="00BF6F61"/>
    <w:rsid w:val="00C00693"/>
    <w:rsid w:val="00C0077A"/>
    <w:rsid w:val="00C02124"/>
    <w:rsid w:val="00C045A9"/>
    <w:rsid w:val="00C04895"/>
    <w:rsid w:val="00C130CD"/>
    <w:rsid w:val="00C14A7A"/>
    <w:rsid w:val="00C14C6E"/>
    <w:rsid w:val="00C16E43"/>
    <w:rsid w:val="00C23431"/>
    <w:rsid w:val="00C235F0"/>
    <w:rsid w:val="00C23F20"/>
    <w:rsid w:val="00C244B4"/>
    <w:rsid w:val="00C30DD3"/>
    <w:rsid w:val="00C36850"/>
    <w:rsid w:val="00C37279"/>
    <w:rsid w:val="00C44B66"/>
    <w:rsid w:val="00C44F59"/>
    <w:rsid w:val="00C45474"/>
    <w:rsid w:val="00C51216"/>
    <w:rsid w:val="00C57DCB"/>
    <w:rsid w:val="00C64116"/>
    <w:rsid w:val="00C717EB"/>
    <w:rsid w:val="00C718B4"/>
    <w:rsid w:val="00C73BBE"/>
    <w:rsid w:val="00C76C6D"/>
    <w:rsid w:val="00C7779B"/>
    <w:rsid w:val="00C77F22"/>
    <w:rsid w:val="00C80896"/>
    <w:rsid w:val="00C8379C"/>
    <w:rsid w:val="00C8460E"/>
    <w:rsid w:val="00C847C6"/>
    <w:rsid w:val="00C847F1"/>
    <w:rsid w:val="00C85888"/>
    <w:rsid w:val="00C86736"/>
    <w:rsid w:val="00C90791"/>
    <w:rsid w:val="00C93C0C"/>
    <w:rsid w:val="00C94C9B"/>
    <w:rsid w:val="00C952F1"/>
    <w:rsid w:val="00C95ADB"/>
    <w:rsid w:val="00CA272B"/>
    <w:rsid w:val="00CA64E0"/>
    <w:rsid w:val="00CB27CE"/>
    <w:rsid w:val="00CB29C8"/>
    <w:rsid w:val="00CB2CD8"/>
    <w:rsid w:val="00CB5B0D"/>
    <w:rsid w:val="00CB5F52"/>
    <w:rsid w:val="00CB7F9B"/>
    <w:rsid w:val="00CC0707"/>
    <w:rsid w:val="00CC3E0B"/>
    <w:rsid w:val="00CC7C2A"/>
    <w:rsid w:val="00CD1B0C"/>
    <w:rsid w:val="00CD4C54"/>
    <w:rsid w:val="00CD4CE8"/>
    <w:rsid w:val="00CE2B96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4218"/>
    <w:rsid w:val="00D355C8"/>
    <w:rsid w:val="00D35959"/>
    <w:rsid w:val="00D3707F"/>
    <w:rsid w:val="00D4015D"/>
    <w:rsid w:val="00D40FC9"/>
    <w:rsid w:val="00D41530"/>
    <w:rsid w:val="00D41F4C"/>
    <w:rsid w:val="00D46143"/>
    <w:rsid w:val="00D4790F"/>
    <w:rsid w:val="00D50BA0"/>
    <w:rsid w:val="00D534F0"/>
    <w:rsid w:val="00D53A50"/>
    <w:rsid w:val="00D55026"/>
    <w:rsid w:val="00D60243"/>
    <w:rsid w:val="00D63DEC"/>
    <w:rsid w:val="00D65D90"/>
    <w:rsid w:val="00D66232"/>
    <w:rsid w:val="00D70608"/>
    <w:rsid w:val="00D74123"/>
    <w:rsid w:val="00D752C4"/>
    <w:rsid w:val="00D816E2"/>
    <w:rsid w:val="00D81A2D"/>
    <w:rsid w:val="00D82F9F"/>
    <w:rsid w:val="00D8557C"/>
    <w:rsid w:val="00D91AC9"/>
    <w:rsid w:val="00D937CF"/>
    <w:rsid w:val="00D94A77"/>
    <w:rsid w:val="00D96424"/>
    <w:rsid w:val="00D97E75"/>
    <w:rsid w:val="00DA4740"/>
    <w:rsid w:val="00DB07FA"/>
    <w:rsid w:val="00DB25A4"/>
    <w:rsid w:val="00DB2B73"/>
    <w:rsid w:val="00DB3959"/>
    <w:rsid w:val="00DB4298"/>
    <w:rsid w:val="00DC0D68"/>
    <w:rsid w:val="00DC1741"/>
    <w:rsid w:val="00DC3C6F"/>
    <w:rsid w:val="00DC4D85"/>
    <w:rsid w:val="00DC50F3"/>
    <w:rsid w:val="00DC5FEA"/>
    <w:rsid w:val="00DC60D6"/>
    <w:rsid w:val="00DC6715"/>
    <w:rsid w:val="00DC68DD"/>
    <w:rsid w:val="00DC72D4"/>
    <w:rsid w:val="00DD0DF6"/>
    <w:rsid w:val="00DD5BAB"/>
    <w:rsid w:val="00DD6304"/>
    <w:rsid w:val="00DD6E4B"/>
    <w:rsid w:val="00DD7D99"/>
    <w:rsid w:val="00DE613C"/>
    <w:rsid w:val="00DE65AA"/>
    <w:rsid w:val="00DE72F6"/>
    <w:rsid w:val="00DE75F3"/>
    <w:rsid w:val="00DE7ECF"/>
    <w:rsid w:val="00DF1AC5"/>
    <w:rsid w:val="00DF5B12"/>
    <w:rsid w:val="00DF5E80"/>
    <w:rsid w:val="00DF6C49"/>
    <w:rsid w:val="00E0025D"/>
    <w:rsid w:val="00E003D5"/>
    <w:rsid w:val="00E0296F"/>
    <w:rsid w:val="00E04695"/>
    <w:rsid w:val="00E04FA1"/>
    <w:rsid w:val="00E05040"/>
    <w:rsid w:val="00E10083"/>
    <w:rsid w:val="00E10E05"/>
    <w:rsid w:val="00E17900"/>
    <w:rsid w:val="00E1798E"/>
    <w:rsid w:val="00E202B5"/>
    <w:rsid w:val="00E20536"/>
    <w:rsid w:val="00E20DAA"/>
    <w:rsid w:val="00E251EB"/>
    <w:rsid w:val="00E2646E"/>
    <w:rsid w:val="00E27B5D"/>
    <w:rsid w:val="00E3389B"/>
    <w:rsid w:val="00E379D2"/>
    <w:rsid w:val="00E403D5"/>
    <w:rsid w:val="00E50433"/>
    <w:rsid w:val="00E5116D"/>
    <w:rsid w:val="00E55D22"/>
    <w:rsid w:val="00E64819"/>
    <w:rsid w:val="00E700BA"/>
    <w:rsid w:val="00E70EEC"/>
    <w:rsid w:val="00E72A23"/>
    <w:rsid w:val="00E765AA"/>
    <w:rsid w:val="00E76949"/>
    <w:rsid w:val="00E80053"/>
    <w:rsid w:val="00E83617"/>
    <w:rsid w:val="00E8511F"/>
    <w:rsid w:val="00E8634D"/>
    <w:rsid w:val="00E86457"/>
    <w:rsid w:val="00E86630"/>
    <w:rsid w:val="00E8681F"/>
    <w:rsid w:val="00E87251"/>
    <w:rsid w:val="00E966BD"/>
    <w:rsid w:val="00E97938"/>
    <w:rsid w:val="00EA049B"/>
    <w:rsid w:val="00EA0D95"/>
    <w:rsid w:val="00EA108B"/>
    <w:rsid w:val="00EA2D84"/>
    <w:rsid w:val="00EA6F91"/>
    <w:rsid w:val="00EB41CE"/>
    <w:rsid w:val="00EB4B4A"/>
    <w:rsid w:val="00EB54EF"/>
    <w:rsid w:val="00EB5645"/>
    <w:rsid w:val="00EC077A"/>
    <w:rsid w:val="00EC080F"/>
    <w:rsid w:val="00EC1FBB"/>
    <w:rsid w:val="00EC2A63"/>
    <w:rsid w:val="00EC5EB3"/>
    <w:rsid w:val="00ED121C"/>
    <w:rsid w:val="00ED1CD4"/>
    <w:rsid w:val="00ED3A54"/>
    <w:rsid w:val="00ED47CA"/>
    <w:rsid w:val="00ED5400"/>
    <w:rsid w:val="00EE0338"/>
    <w:rsid w:val="00EE0D30"/>
    <w:rsid w:val="00EE0EF3"/>
    <w:rsid w:val="00EE209A"/>
    <w:rsid w:val="00EE243B"/>
    <w:rsid w:val="00EE435E"/>
    <w:rsid w:val="00EE4750"/>
    <w:rsid w:val="00EE5823"/>
    <w:rsid w:val="00EE75C0"/>
    <w:rsid w:val="00EF501C"/>
    <w:rsid w:val="00EF7276"/>
    <w:rsid w:val="00F00EE1"/>
    <w:rsid w:val="00F03223"/>
    <w:rsid w:val="00F03AF6"/>
    <w:rsid w:val="00F050F3"/>
    <w:rsid w:val="00F07B7E"/>
    <w:rsid w:val="00F07D52"/>
    <w:rsid w:val="00F10BF2"/>
    <w:rsid w:val="00F1241E"/>
    <w:rsid w:val="00F1316B"/>
    <w:rsid w:val="00F165D5"/>
    <w:rsid w:val="00F17908"/>
    <w:rsid w:val="00F17927"/>
    <w:rsid w:val="00F20C2B"/>
    <w:rsid w:val="00F2539F"/>
    <w:rsid w:val="00F25C6B"/>
    <w:rsid w:val="00F27719"/>
    <w:rsid w:val="00F27DDF"/>
    <w:rsid w:val="00F308E7"/>
    <w:rsid w:val="00F32611"/>
    <w:rsid w:val="00F33A6B"/>
    <w:rsid w:val="00F35147"/>
    <w:rsid w:val="00F3791C"/>
    <w:rsid w:val="00F37F02"/>
    <w:rsid w:val="00F400E9"/>
    <w:rsid w:val="00F41449"/>
    <w:rsid w:val="00F425D3"/>
    <w:rsid w:val="00F4369A"/>
    <w:rsid w:val="00F461EA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7A71"/>
    <w:rsid w:val="00F80577"/>
    <w:rsid w:val="00F81AA3"/>
    <w:rsid w:val="00F831E2"/>
    <w:rsid w:val="00F85EB4"/>
    <w:rsid w:val="00F91414"/>
    <w:rsid w:val="00F95583"/>
    <w:rsid w:val="00F96028"/>
    <w:rsid w:val="00FA0948"/>
    <w:rsid w:val="00FA0C7F"/>
    <w:rsid w:val="00FA15C9"/>
    <w:rsid w:val="00FA4CC7"/>
    <w:rsid w:val="00FA7A23"/>
    <w:rsid w:val="00FB0533"/>
    <w:rsid w:val="00FB1861"/>
    <w:rsid w:val="00FB455D"/>
    <w:rsid w:val="00FB550D"/>
    <w:rsid w:val="00FC0544"/>
    <w:rsid w:val="00FC173B"/>
    <w:rsid w:val="00FC3CD1"/>
    <w:rsid w:val="00FD779B"/>
    <w:rsid w:val="00FD7815"/>
    <w:rsid w:val="00FD7CCD"/>
    <w:rsid w:val="00FE0178"/>
    <w:rsid w:val="00FE1B9B"/>
    <w:rsid w:val="00FE287C"/>
    <w:rsid w:val="00FE3DDE"/>
    <w:rsid w:val="00FE4440"/>
    <w:rsid w:val="00FE5015"/>
    <w:rsid w:val="00FF00EE"/>
    <w:rsid w:val="00FF12CE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0120067D"/>
  <w15:docId w15:val="{46ADFCA3-137F-48F6-BA2A-79B87379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30E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uiPriority w:val="1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uiPriority w:val="1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uiPriority w:val="99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  <w:style w:type="character" w:customStyle="1" w:styleId="formdata">
    <w:name w:val="form_data"/>
    <w:basedOn w:val="Standardnpsmoodstavce"/>
    <w:rsid w:val="00367E9C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D58FC"/>
    <w:rPr>
      <w:color w:val="808080"/>
      <w:shd w:val="clear" w:color="auto" w:fill="E6E6E6"/>
    </w:rPr>
  </w:style>
  <w:style w:type="paragraph" w:customStyle="1" w:styleId="Podnadpis1">
    <w:name w:val="Podnadpis1"/>
    <w:basedOn w:val="Normln"/>
    <w:link w:val="PodnadpisChar"/>
    <w:qFormat/>
    <w:rsid w:val="00BA409C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link w:val="Podnadpis1"/>
    <w:rsid w:val="00BA409C"/>
    <w:rPr>
      <w:rFonts w:ascii="Arial" w:eastAsia="Times New Roman" w:hAnsi="Arial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Dana_Ondrackova</cp:lastModifiedBy>
  <cp:revision>9</cp:revision>
  <cp:lastPrinted>2019-07-22T09:05:00Z</cp:lastPrinted>
  <dcterms:created xsi:type="dcterms:W3CDTF">2021-12-20T09:26:00Z</dcterms:created>
  <dcterms:modified xsi:type="dcterms:W3CDTF">2025-10-08T10:50:00Z</dcterms:modified>
</cp:coreProperties>
</file>